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F8C8" w14:textId="3802230E" w:rsidR="002C47E8" w:rsidRDefault="00377AE2" w:rsidP="00377AE2">
      <w:pPr>
        <w:jc w:val="center"/>
      </w:pPr>
      <w:r>
        <w:fldChar w:fldCharType="begin"/>
      </w:r>
      <w:r>
        <w:instrText xml:space="preserve"> INCLUDEPICTURE "https://images.squarespace-cdn.com/content/v1/5703e7e58a65e2e35b9ad0ad/1617221641351-6X7RYQ9ESZTMDQPQ5Z8S/Asset+2%403x.png?format=1000w"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8257171" wp14:editId="7EB724DE">
            <wp:extent cx="1664335" cy="1686149"/>
            <wp:effectExtent l="0" t="0" r="0" b="3175"/>
            <wp:docPr id="2" name="Picture 2" descr="Art Society of Old Greenwich — OLD GREENWICH MERCH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 Society of Old Greenwich — OLD GREENWICH MERCHAN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933" cy="176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5220727" w14:textId="74AA8779" w:rsidR="00377AE2" w:rsidRDefault="00377AE2" w:rsidP="00377AE2">
      <w:pPr>
        <w:pBdr>
          <w:bottom w:val="single" w:sz="12" w:space="1" w:color="auto"/>
        </w:pBdr>
        <w:jc w:val="center"/>
      </w:pPr>
      <w:r>
        <w:t>MEMBERSHIP APPLICATION FORM</w:t>
      </w:r>
    </w:p>
    <w:p w14:paraId="4D1C2272" w14:textId="77777777" w:rsidR="00377AE2" w:rsidRDefault="00377AE2" w:rsidP="00377AE2">
      <w:pPr>
        <w:pBdr>
          <w:bottom w:val="single" w:sz="12" w:space="1" w:color="auto"/>
        </w:pBdr>
        <w:jc w:val="center"/>
      </w:pPr>
    </w:p>
    <w:p w14:paraId="3F290A2C" w14:textId="4B62420F" w:rsidR="00377AE2" w:rsidRDefault="00377AE2" w:rsidP="00377AE2">
      <w:pPr>
        <w:jc w:val="center"/>
      </w:pPr>
    </w:p>
    <w:p w14:paraId="637F10DF" w14:textId="77777777" w:rsidR="00377AE2" w:rsidRDefault="00377AE2" w:rsidP="00377AE2"/>
    <w:p w14:paraId="138D20B4" w14:textId="50C65386" w:rsidR="00377AE2" w:rsidRDefault="00377AE2" w:rsidP="00377AE2">
      <w:r>
        <w:t>Name: ______________________________________________________________</w:t>
      </w:r>
    </w:p>
    <w:p w14:paraId="677B485C" w14:textId="77777777" w:rsidR="00377AE2" w:rsidRDefault="00377AE2" w:rsidP="00377AE2"/>
    <w:p w14:paraId="208A9C4D" w14:textId="68FA00AF" w:rsidR="00377AE2" w:rsidRDefault="00377AE2" w:rsidP="00377AE2">
      <w:r>
        <w:t>Address: ____________________________________________________________</w:t>
      </w:r>
    </w:p>
    <w:p w14:paraId="59F9283E" w14:textId="4689B73A" w:rsidR="00377AE2" w:rsidRDefault="00377AE2" w:rsidP="00377AE2"/>
    <w:p w14:paraId="2C470AB5" w14:textId="3B3F9BAE" w:rsidR="00377AE2" w:rsidRDefault="00377AE2" w:rsidP="00377AE2">
      <w:r>
        <w:t>City: ________________________</w:t>
      </w:r>
      <w:r>
        <w:tab/>
        <w:t>State: ________________</w:t>
      </w:r>
      <w:r>
        <w:tab/>
        <w:t>Zip Code: ________________</w:t>
      </w:r>
    </w:p>
    <w:p w14:paraId="12442F51" w14:textId="5CD7E661" w:rsidR="00377AE2" w:rsidRDefault="00377AE2" w:rsidP="00377AE2"/>
    <w:p w14:paraId="61ADFAAB" w14:textId="71AC8C1B" w:rsidR="00377AE2" w:rsidRDefault="00377AE2" w:rsidP="00377AE2">
      <w:r>
        <w:t>Home phone: ________________________</w:t>
      </w:r>
      <w:r>
        <w:tab/>
        <w:t>Cell phone: ________________________</w:t>
      </w:r>
    </w:p>
    <w:p w14:paraId="0387E89D" w14:textId="0FF38BCE" w:rsidR="00377AE2" w:rsidRDefault="00377AE2" w:rsidP="00377AE2"/>
    <w:p w14:paraId="0D471D3B" w14:textId="736E5E2D" w:rsidR="00377AE2" w:rsidRDefault="00377AE2" w:rsidP="00377AE2">
      <w:r>
        <w:t>Email: _____________________________________</w:t>
      </w:r>
    </w:p>
    <w:p w14:paraId="2D0FC35B" w14:textId="77777777" w:rsidR="00377AE2" w:rsidRDefault="00377AE2" w:rsidP="00377AE2"/>
    <w:p w14:paraId="05CC8EE8" w14:textId="325C8F47" w:rsidR="00377AE2" w:rsidRDefault="00377AE2" w:rsidP="00377AE2">
      <w:r>
        <w:t>I would like to join/renew membership to ASOG. (Circle one)</w:t>
      </w:r>
    </w:p>
    <w:p w14:paraId="721FD3E1" w14:textId="2C557815" w:rsidR="00CC5566" w:rsidRDefault="00CC5566" w:rsidP="00377AE2">
      <w:r>
        <w:t xml:space="preserve">ASOG membership expires </w:t>
      </w:r>
      <w:r w:rsidR="00020117">
        <w:t>on December 31, 2023.</w:t>
      </w:r>
    </w:p>
    <w:p w14:paraId="4387D2D6" w14:textId="77777777" w:rsidR="00377AE2" w:rsidRDefault="00377AE2" w:rsidP="00377AE2"/>
    <w:p w14:paraId="7B587C80" w14:textId="18A6C87B" w:rsidR="00377AE2" w:rsidRDefault="00377AE2" w:rsidP="00377AE2">
      <w:r>
        <w:t>Type of Membership:</w:t>
      </w:r>
    </w:p>
    <w:p w14:paraId="4057B9CC" w14:textId="77777777" w:rsidR="00377AE2" w:rsidRDefault="00377AE2" w:rsidP="00377AE2"/>
    <w:p w14:paraId="2C7DE442" w14:textId="50ACF9EC" w:rsidR="00377AE2" w:rsidRDefault="00AC0063" w:rsidP="00377AE2">
      <w:pPr>
        <w:pStyle w:val="ListParagraph"/>
        <w:numPr>
          <w:ilvl w:val="0"/>
          <w:numId w:val="1"/>
        </w:numPr>
      </w:pPr>
      <w:r>
        <w:t>Full</w:t>
      </w:r>
      <w:r w:rsidR="00377AE2">
        <w:t xml:space="preserve"> ($50)</w:t>
      </w:r>
    </w:p>
    <w:p w14:paraId="64374D71" w14:textId="23F15EE0" w:rsidR="00377AE2" w:rsidRDefault="00377AE2" w:rsidP="00377AE2">
      <w:pPr>
        <w:pStyle w:val="ListParagraph"/>
        <w:numPr>
          <w:ilvl w:val="0"/>
          <w:numId w:val="1"/>
        </w:numPr>
      </w:pPr>
      <w:r>
        <w:t>Student ($20)</w:t>
      </w:r>
    </w:p>
    <w:p w14:paraId="7DD1872C" w14:textId="13FD51EC" w:rsidR="00377AE2" w:rsidRDefault="00377AE2" w:rsidP="00377AE2"/>
    <w:p w14:paraId="783C8C38" w14:textId="45DC371B" w:rsidR="00377AE2" w:rsidRDefault="00377AE2" w:rsidP="00377AE2"/>
    <w:p w14:paraId="2C3ADCE7" w14:textId="69395871" w:rsidR="00377AE2" w:rsidRDefault="00377AE2" w:rsidP="00377AE2"/>
    <w:p w14:paraId="447F4AF5" w14:textId="626B6534" w:rsidR="00377AE2" w:rsidRDefault="00377AE2" w:rsidP="00377AE2">
      <w:r>
        <w:t>________________________________</w:t>
      </w:r>
      <w:r>
        <w:tab/>
      </w:r>
      <w:r>
        <w:tab/>
        <w:t>______________________________</w:t>
      </w:r>
    </w:p>
    <w:p w14:paraId="77582411" w14:textId="684C387C" w:rsidR="00377AE2" w:rsidRDefault="00377AE2" w:rsidP="00377AE2">
      <w:pPr>
        <w:ind w:firstLine="720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5E8DC0A" w14:textId="514E15BE" w:rsidR="00377AE2" w:rsidRDefault="00377AE2" w:rsidP="00377AE2"/>
    <w:p w14:paraId="3BA4F703" w14:textId="42A4F187" w:rsidR="00377AE2" w:rsidRDefault="00377AE2" w:rsidP="00377AE2"/>
    <w:p w14:paraId="4CD28DCD" w14:textId="13028B00" w:rsidR="00377AE2" w:rsidRDefault="00377AE2" w:rsidP="00377AE2">
      <w:pPr>
        <w:jc w:val="center"/>
        <w:rPr>
          <w:b/>
          <w:bCs/>
        </w:rPr>
      </w:pPr>
      <w:r>
        <w:rPr>
          <w:b/>
          <w:bCs/>
        </w:rPr>
        <w:t>Please mail payment along with this form to:</w:t>
      </w:r>
    </w:p>
    <w:p w14:paraId="639B414F" w14:textId="50D8BFBE" w:rsidR="00377AE2" w:rsidRDefault="00377AE2" w:rsidP="00377AE2">
      <w:pPr>
        <w:jc w:val="center"/>
      </w:pPr>
      <w:r>
        <w:t>Art Society of Old Greenwich</w:t>
      </w:r>
    </w:p>
    <w:p w14:paraId="2640C560" w14:textId="00287EC8" w:rsidR="00377AE2" w:rsidRDefault="00377AE2" w:rsidP="00377AE2">
      <w:pPr>
        <w:jc w:val="center"/>
      </w:pPr>
      <w:r>
        <w:t>P.O. Box 103</w:t>
      </w:r>
    </w:p>
    <w:p w14:paraId="2C9477C1" w14:textId="2C34645A" w:rsidR="00377AE2" w:rsidRDefault="00377AE2" w:rsidP="00377AE2">
      <w:pPr>
        <w:jc w:val="center"/>
      </w:pPr>
      <w:r>
        <w:t>Old Greenwich, CT 06870</w:t>
      </w:r>
    </w:p>
    <w:p w14:paraId="70FA8D3C" w14:textId="57092E02" w:rsidR="00377AE2" w:rsidRDefault="00377AE2" w:rsidP="00377AE2">
      <w:pPr>
        <w:jc w:val="center"/>
      </w:pPr>
    </w:p>
    <w:p w14:paraId="2DF95A9A" w14:textId="5C76008B" w:rsidR="00377AE2" w:rsidRPr="00377AE2" w:rsidRDefault="00377AE2" w:rsidP="00007CC5">
      <w:pPr>
        <w:ind w:left="1440" w:firstLine="720"/>
        <w:rPr>
          <w:b/>
          <w:bCs/>
        </w:rPr>
      </w:pPr>
      <w:r>
        <w:t xml:space="preserve">Questions? Please send an email to </w:t>
      </w:r>
      <w:r w:rsidR="0068717C">
        <w:rPr>
          <w:b/>
          <w:bCs/>
        </w:rPr>
        <w:t>news@asogct</w:t>
      </w:r>
      <w:r>
        <w:rPr>
          <w:b/>
          <w:bCs/>
        </w:rPr>
        <w:t>.com</w:t>
      </w:r>
    </w:p>
    <w:sectPr w:rsidR="00377AE2" w:rsidRPr="0037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Stop outline" style="width:31pt;height:31pt;visibility:visib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DfJTqY+QAAAPkAAAAUAAAAZHJzL21lZGlhL2ltYWdlMi5z&#13;&#10;dmc8c3ZnIHZpZXdCb3g9IjAgMCA5NiA5NiIgeG1sbnM9Imh0dHA6Ly93d3cudzMub3JnLzIwMDAv&#13;&#10;c3ZnIiB4bWxuczp4bGluaz0iaHR0cDovL3d3dy53My5vcmcvMTk5OS94bGluayIgaWQ9Ikljb25z&#13;&#10;X1N0b3BfTSIgb3ZlcmZsb3c9ImhpZGRlbiI+PGcgaWQ9Ikljb25zIj48cGF0aCBkPSJNODQuOTcg&#13;&#10;MTEgMTAuOTcgMTEgMTAuOTcgODUgODQuOTcgODVaTTgyLjk3IDgzIDEyLjk3IDgzIDEyLjk3IDEz&#13;&#10;IDgyLjk3IDEzWiIvPjwvZz48L3N2Zz5QSwMEFAAGAAgAAAAhAC5An0K/AQAAwwMAAA4AAABkcnMv&#13;&#10;ZTJvRG9jLnhtbKSTTY/TMBCG70j8B8v33bRd8SGr6V6qXSEhqIDl7jrjxsJfGjv9+PeMHVOWE2g5&#13;&#10;xJrxxO88eTNe35+dZUfAZILv+fJ2wRl4FQbjDz1/+vZw856zlKUfpA0een6BxO83r1+tT1HAKozB&#13;&#10;DoCMRHwSp9jzMecoui6pEZxMtyGCp6IO6GSmFA/dgPJE6s52q8XibXcKOEQMClKi3e1c5JuqrzWo&#13;&#10;/FnrBJnZnhNbrivWdV/WbrOW4oAyjkY1DPkCCieNp6ZXqa3Mkk1oXiAVjcoTAqlRJOhpWBT9h1oT&#13;&#10;cf+k4ST+mOKNCi7KbPbGmnypbjcof9wZtcOZUH067pCZoedvOPPS0U9+bH7SxgBJkd1fc4gsTNka&#13;&#10;D8Xz8mnlYJGhtCv5H6p7a+KDsbZ4WuLGT1J/n5CgtVGwDWpy4PM8JgiWPiX4NJqYOEMBbg/EjB+G&#13;&#10;5TwEKSNkNZaGmhp/odEpZFJcC5XyN1hhTrHYIMVZo2OaOL/TJSCXpCAIdq5zdrnOGZwzU7S5Wry7&#13;&#10;u1typqjU4rlVkSmHI6b8CMGxEhAksVRRefyYGtWvV5p5M0glJK7K3aa6jOLznOLnd2/zEwAA//8D&#13;&#10;AFBLAwQKAAAAAAAAACEAGGO1OB0PAAAdDwAAFAAAAGRycy9tZWRpYS9pbWFnZTEucG5niVBORw0K&#13;&#10;GgoAAAANSUhEUgAAAYAAAAGACAYAAACkx7W/AAAAAXNSR0IArs4c6QAAAIRlWElmTU0AKgAAAAgA&#13;&#10;BQESAAMAAAABAAEAAAEaAAUAAAABAAAASgEbAAUAAAABAAAAUgEoAAMAAAABAAIAAIdpAAQAAAAB&#13;&#10;AAAAWgAAAAAAAAGAAAAAAQAAAYAAAAABAAOgAQADAAAAAQABAACgAgAEAAAAAQAAAYCgAwAEAAAA&#13;&#10;AQAAAYAAAAAAMhHtewAAAAlwSFlzAAA7DgAAOw4BzLahgwAADjJJREFUeAHt28FpHFEQRdGRURxS&#13;&#10;/mFZidgTgXiLbvh9Od6qaH6dWlwE8uvlHw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+F3g4/cfH/fTr/eL/h73Kg8iQIDA6/Xz&#13;&#10;Rvh+EsSfJz3WWwkQIEDgOgEBuM7SlwgQIPAoAQF41Lk8lgABAtcJCMB1lr5EgACBRwkIwKPO5bEE&#13;&#10;CBC4TkAArrP0JQIECDxKQAAedS6PJUCAwHUCn9d96ogv/bxf8ai/wz1CzSMIEFgEcv8PyW8Ay9nN&#13;&#10;ECBAICggAMGjWokAAQKLgAAsSmYIECAQFBCA4FGtRIAAgUVAABYlMwQIEAgKCEDwqFYiQIDAIiAA&#13;&#10;i5IZAgQIBAUEIHhUKxEgQGAREIBFyQwBAgSCAgIQPKqVCBAgsAgIwKJkhgABAkEBAQge1UoECBBY&#13;&#10;BARgUTJDgACBoIAABI9qJQIECCwCArAomSFAgEBQQACCR7USAQIEFgEBWJTMECBAICggAMGjWokA&#13;&#10;AQKLgAAsSmYIECAQFBCA4FGtRIAAgUVAABYlMwQIEAgKCEDwqFYiQIDAIiAAi5IZAgQIBAUEIHhU&#13;&#10;KxEgQGAREIBFyQwBAgSCAgIQPKqVCBAgsAgIwKJkhgABAkEBAQge1UoECBBYBARgUTJDgACBoIAA&#13;&#10;BI9qJQIECCwCArAomSFAgEBQQACCR7USAQIEFgEBWJTMECBAICggAMGjWokAAQKLgAAsSmYIECAQ&#13;&#10;FBCA4FGtRIAAgUVAABYlMwQIEAgKCEDwqFYiQIDAIiAAi5IZAgQIBAUEIHhUKxEgQGAREIBFyQwB&#13;&#10;AgSCAgIQPKqVCBAgsAgIwKJkhgABAkEBAQge1UoECBBYBARgUTJDgACBoIAABI9qJQIECCwCArAo&#13;&#10;mSFAgEBQQACCR7USAQIEFgEBWJTMECBAICggAMGjWokAAQKLgAAsSmYIECAQFBCA4FGtRIAAgUVA&#13;&#10;ABYlMwQIEAgKCEDwqFYiQIDAIiAAi5IZAgQIBAUEIHhUKxEgQGAREIBFyQwBAgSCAgIQPKqVCBAg&#13;&#10;sAgIwKJkhgABAkEBAQge1UoECBBYBARgUTJDgACBoIAABI9qJQIECCwCArAomSFAgEBQQACCR7US&#13;&#10;AQIEFgEBWJTMECBAICggAMGjWokAAQKLgAAsSmYIECAQFBCA4FGtRIAAgUVAABYlMwQIEAgKCEDw&#13;&#10;qFYiQIDAIiAAi5IZAgQIBAUEIHhUKxEgQGAREIBFyQwBAgSCAgIQPKqVCBAgsAgIwKJkhgABAkEB&#13;&#10;AQge1UoECBBYBARgUTJDgACBoIAABI9qJQIECCwCArAomSFAgEBQQACCR7USAQIEFgEBWJTMECBA&#13;&#10;ICggAMGjWokAAQKLgAAsSmYIECAQFBCA4FGtRIAAgUVAABYlMwQIEAgKCEDwqFYiQIDAIiAAi5IZ&#13;&#10;AgQIBAUEIHhUKxEgQGAREIBFyQwBAgSCAgIQPKqVCBAgsAgIwKJkhgABAkEBAQge1UoECBBYBARg&#13;&#10;UTJDgACBoIAABI9qJQIECCwCArAomSFAgEBQQACCR7USAQIEFgEBWJTMECBAICggAMGjWokAAQKL&#13;&#10;gAAsSmYIECAQFBCA4FGtRIAAgUVAABYlMwQIEAgKCEDwqFYiQIDAIiAAi5IZAgQIBAUEIHhUKxEg&#13;&#10;QGAREIBFyQwBAgSCAgIQPKqVCBAgsAgIwKJkhgABAkEBAQge1UoECBBYBARgUTJDgACBoIAABI9q&#13;&#10;JQIECCwCArAomSFAgEBQQACCR7USAQIEFgEBWJTMECBAICggAMGjWokAAQKLgAAsSmYIECAQFBCA&#13;&#10;4FGtRIAAgUVAABYlMwQIEAgKCEDwqFYiQIDAIiAAi5IZAgQIBAUEIHhUKxEgQGAREIBFyQwBAgSC&#13;&#10;AgIQPKqVCBAgsAgIwKJkhgABAkEBAQge1UoECBBYBARgUTJDgACBoIAABI9qJQIECCwCArAomSFA&#13;&#10;gEBQQACCR7USAQIEFgEBWJTMECBAICggAMGjWokAAQKLgAAsSmYIECAQFBCA4FGtRIAAgUVAABYl&#13;&#10;MwQIEAgKCEDwqFYiQIDAIiAAi5IZAgQIBAUEIHhUKxEgQGAREIBFyQwBAgSCAgIQPKqVCBAgsAgI&#13;&#10;wKJkhgABAkEBAQge1UoECBBYBARgUTJDgACBoIAABI9qJQIECCwCArAomSFAgEBQQACCR7USAQIE&#13;&#10;FgEBWJTMECBAICggAMGjWokAAQKLgAAsSmYIECAQFBCA4FGtRIAAgUVAABYlMwQIEAgKCEDwqFYi&#13;&#10;QIDAIiAAi5IZAgQIBAUEIHhUKxEgQGAREIBFyQwBAgSCAgIQPKqVCBAgsAgIwKJkhgABAkEBAQge&#13;&#10;1UoECBBYBARgUTJDgACBoIAABI9qJQIECCwCArAomSFAgEBQQACCR7USAQIEFgEBWJTMECBAICgg&#13;&#10;AMGjWokAAQKLgAAsSmYIECAQFBCA4FGtRIAAgUVAABYlMwQIEAgKCEDwqFYiQIDAIiAAi5IZAgQI&#13;&#10;BAUEIHhUKxEgQGAREIBFyQwBAgSCAgIQPKqVCBAgsAgIwKJkhgABAkEBAQge1UoECBBYBARgUTJD&#13;&#10;gACBoIAABI9qJQIECCwCArAomSFAgEBQQACCR7USAQIEFgEBWJTMECBAICggAMGjWokAAQKLgAAs&#13;&#10;SmYIECAQFBCA4FGtRIAAgUVAABYlMwQIEAgKCEDwqFYiQIDAIiAAi5IZAgQIBAUEIHhUKxEgQGAR&#13;&#10;EIBFyQwBAgSCAgIQPKqVCBAgsAgIwKJkhgABAkEBAQge1UoECBBYBARgUTJDgACBoIAABI9qJQIE&#13;&#10;CCwCArAomSFAgEBQQACCR7USAQIEFgEBWJTMECBAICggAMGjWokAAQKLgAAsSmYIECAQFBCA4FGt&#13;&#10;RIAAgUVAABYlMwQIEAgKCEDwqFYiQIDAIiAAi5IZAgQIBAUEIHhUKxEgQGAREIBFyQwBAgSCAgIQ&#13;&#10;PKqVCBAgsAgIwKJkhgABAkEBAQge1UoECBBYBARgUTJDgACBoIAABI9qJQIECCwCArAomSFAgEBQ&#13;&#10;QACCR7USAQIEFgEBWJTMECBAICggAMGjWokAAQKLgAAsSmYIECAQFBCA4FGtRIAAgUVAABYlMwQI&#13;&#10;EAgKCEDwqFYiQIDAIiAAi5IZAgQIBAUEIHhUKxEgQGAREIBFyQwBAgSCAgIQPKqVCBAgsAgIwKJk&#13;&#10;hgABAkEBAQge1UoECBBYBARgUTJDgACBoIAABI9qJQIECCwCArAomSFAgEBQQACCR7USAQIEFgEB&#13;&#10;WJTMECBAICggAMGjWokAAQKLgAAsSmYIECAQFBCA4FGtRIAAgUVAABYlMwQIEAgKCEDwqFYiQIDA&#13;&#10;IiAAi5IZAgQIBAUEIHhUKxEgQGAREIBFyQwBAgSCAgIQPKqVCBAgsAgIwKJkhgABAkEBAQge1UoE&#13;&#10;CBBYBARgUTJDgACBoIAABI9qJQIECCwCArAomSFAgEBQQACCR7USAQIEFgEBWJTMECBAICggAMGj&#13;&#10;WokAAQKLgAAsSmYIECAQFBCA4FGtRIAAgUVAABYlMwQIEAgKCEDwqFYiQIDAIiAAi5IZAgQIBAUE&#13;&#10;IHhUKxEgQGAREIBFyQwBAgSCAgIQPKqVCBAgsAgIwKJkhgABAkEBAQge1UoECBBYBARgUTJDgACB&#13;&#10;oIAABI9qJQIECCwCArAomSFAgEBQQACCR7USAQIEFgEBWJTMECBAICggAMGjWokAAQKLgAAsSmYI&#13;&#10;ECAQFBCA4FGtRIAAgUVAABYlMwQIEAgKCEDwqFYiQIDAIiAAi5IZAgQIBAUEIHhUKxEgQGAREIBF&#13;&#10;yQwBAgSCAgIQPKqVCBAgsAgIwKJkhgABAkEBAQge1UoECBBYBARgUTJDgACBoIAABI9qJQIECCwC&#13;&#10;ArAomSFAgEBQQACCR7USAQIEFgEBWJTMECBAICggAMGjWokAAQKLgAAsSmYIECAQFBCA4FGtRIAA&#13;&#10;gUVAABYlMwQIEAgKCEDwqFYiQIDAIiAAi5IZAgQIBAU+Yzt9vff5F9vJOgQIELhFwG8At7D6KAEC&#13;&#10;BM4XEIDzb+SFBAgQuEVAAG5h9VECBAicLyAA59/ICwkQIHCLgADcwuqjBAgQOF9AAM6/kRcSIEDg&#13;&#10;FgEBuIXVRwk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8X+A/ILIHcfLGYvgAAAAASUVORK5CYIJQSwMEFAAGAAgAAAAh&#13;&#10;ACJWDu7HAAAApQEAABkAAABkcnMvX3JlbHMvZTJvRG9jLnhtbC5yZWxzvJCxagMxDIb3Qt7BaO/5&#13;&#10;7oZSSnxZSiFrSB9A2DqfyVk2lhuat49plgYC3TpK4v/+D21333FVZyoSEhsYuh4UsU0usDfwefx4&#13;&#10;fgUlFdnhmpgMXEhgN22etgdasbaQLCGLahQWA0ut+U1rsQtFlC5l4naZU4lY21i8zmhP6EmPff+i&#13;&#10;y28GTHdMtXcGyt6NoI6X3Jr/Zqd5Dpbek/2KxPVBhQ6xdTcgFk/VQCQX8LYcOzl70I8dhv9xGLrM&#13;&#10;Pw767rnTFQAA//8DAFBLAwQUAAYACAAAACEA8/inNNoAAAAIAQAADwAAAGRycy9kb3ducmV2Lnht&#13;&#10;bEyPQUvDQBCF74L/YRnBm91oRTTNphS1iOClTaHXye6YBLOzIbtt47931INe3jA85s37iuXke3Wk&#13;&#10;MXaBDVzPMlDENriOGwO7an11DyomZId9YDLwSRGW5flZgbkLJ97QcZsaJSEcczTQpjTkWkfbksc4&#13;&#10;CwOxeO9h9JhkHRvtRjxJuO/1TZbdaY8dy4cWB3psyX5sD95A8/qiV8+1jftElXtb7/YPlZ0bc3kx&#13;&#10;PS1EVgtQiab0dwHfDNIfSilWhwO7qHoDQpN+VLx5dguq/p26LPR/gPILAAD//wMAUEsBAi0AFAAG&#13;&#10;AAgAAAAhAKjWx6gTAQAASQIAABMAAAAAAAAAAAAAAAAAAAAAAFtDb250ZW50X1R5cGVzXS54bWxQ&#13;&#10;SwECLQAUAAYACAAAACEAOP0h/9YAAACUAQAACwAAAAAAAAAAAAAAAABEAQAAX3JlbHMvLnJlbHNQ&#13;&#10;SwECLQAKAAAAAAAAACEA3yU6mPkAAAD5AAAAFAAAAAAAAAAAAAAAAABDAgAAZHJzL21lZGlhL2lt&#13;&#10;YWdlMi5zdmdQSwECLQAUAAYACAAAACEALkCfQr8BAADDAwAADgAAAAAAAAAAAAAAAABuAwAAZHJz&#13;&#10;L2Uyb0RvYy54bWxQSwECLQAKAAAAAAAAACEAGGO1OB0PAAAdDwAAFAAAAAAAAAAAAAAAAABZBQAA&#13;&#10;ZHJzL21lZGlhL2ltYWdlMS5wbmdQSwECLQAUAAYACAAAACEAIlYO7scAAAClAQAAGQAAAAAAAAAA&#13;&#10;AAAAAACoFAAAZHJzL19yZWxzL2Uyb0RvYy54bWwucmVsc1BLAQItABQABgAIAAAAIQDz+Kc02gAA&#13;&#10;AAgBAAAPAAAAAAAAAAAAAAAAAKYVAABkcnMvZG93bnJldi54bWxQSwUGAAAAAAcABwC+AQAArRYA&#13;&#10;AAAA&#13;&#10;" o:bullet="t">
        <v:imagedata r:id="rId1" o:title="" cropbottom="-874f" cropright="-874f"/>
      </v:shape>
    </w:pict>
  </w:numPicBullet>
  <w:abstractNum w:abstractNumId="0" w15:restartNumberingAfterBreak="0">
    <w:nsid w:val="30F85035"/>
    <w:multiLevelType w:val="hybridMultilevel"/>
    <w:tmpl w:val="758AA258"/>
    <w:lvl w:ilvl="0" w:tplc="929608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A2A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BCFE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74F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A3E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E607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EE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7AC3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38AC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87851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E2"/>
    <w:rsid w:val="00007CC5"/>
    <w:rsid w:val="00020117"/>
    <w:rsid w:val="000404A6"/>
    <w:rsid w:val="000F362E"/>
    <w:rsid w:val="00141AB5"/>
    <w:rsid w:val="001743EC"/>
    <w:rsid w:val="001B1BCB"/>
    <w:rsid w:val="002F2B98"/>
    <w:rsid w:val="00377AE2"/>
    <w:rsid w:val="004A2C14"/>
    <w:rsid w:val="0068717C"/>
    <w:rsid w:val="00804F4F"/>
    <w:rsid w:val="00825259"/>
    <w:rsid w:val="00AC0063"/>
    <w:rsid w:val="00B72C8E"/>
    <w:rsid w:val="00C865B9"/>
    <w:rsid w:val="00C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A0EA"/>
  <w15:chartTrackingRefBased/>
  <w15:docId w15:val="{08A4B558-DA5D-2942-9852-A1DF269B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farabarreto@outlook.com</dc:creator>
  <cp:keywords/>
  <dc:description/>
  <cp:lastModifiedBy>farabarreto@outlook.com</cp:lastModifiedBy>
  <cp:revision>10</cp:revision>
  <dcterms:created xsi:type="dcterms:W3CDTF">2023-03-22T00:16:00Z</dcterms:created>
  <dcterms:modified xsi:type="dcterms:W3CDTF">2023-05-02T00:05:00Z</dcterms:modified>
</cp:coreProperties>
</file>